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0352" w14:textId="00CEE216" w:rsidR="001A6495" w:rsidRPr="00497E88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sz w:val="20"/>
          <w:szCs w:val="20"/>
          <w:lang w:val="en-AU"/>
        </w:rPr>
      </w:pPr>
      <w:bookmarkStart w:id="0" w:name="_Hlk37228230"/>
      <w:r w:rsidRPr="00497E88">
        <w:rPr>
          <w:rFonts w:ascii="Arial" w:eastAsia="Arial" w:hAnsi="Arial" w:cs="Arial"/>
          <w:i/>
          <w:iCs/>
          <w:sz w:val="20"/>
          <w:szCs w:val="20"/>
          <w:lang w:val="en-AU"/>
        </w:rPr>
        <w:t>This letter may be used to notify landlord clients when a tenant requests a</w:t>
      </w:r>
      <w:r w:rsidR="03F2217E" w:rsidRPr="00497E88">
        <w:rPr>
          <w:rFonts w:ascii="Arial" w:eastAsia="Arial" w:hAnsi="Arial" w:cs="Arial"/>
          <w:i/>
          <w:iCs/>
          <w:sz w:val="20"/>
          <w:szCs w:val="20"/>
          <w:lang w:val="en-AU"/>
        </w:rPr>
        <w:t xml:space="preserve"> </w:t>
      </w:r>
      <w:r w:rsidRPr="00497E88">
        <w:rPr>
          <w:rFonts w:ascii="Arial" w:eastAsia="Arial" w:hAnsi="Arial" w:cs="Arial"/>
          <w:i/>
          <w:iCs/>
          <w:sz w:val="20"/>
          <w:szCs w:val="20"/>
          <w:lang w:val="en-AU"/>
        </w:rPr>
        <w:t>variation to their current rental payments.</w:t>
      </w:r>
      <w:bookmarkEnd w:id="0"/>
    </w:p>
    <w:p w14:paraId="62C98999" w14:textId="1BC40CE2" w:rsidR="001A6495" w:rsidRDefault="00497E88" w:rsidP="00497E88">
      <w:pPr>
        <w:spacing w:before="120" w:after="120" w:line="288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Where </w:t>
      </w:r>
      <w:proofErr w:type="gramStart"/>
      <w:r>
        <w:rPr>
          <w:rFonts w:ascii="Arial" w:hAnsi="Arial" w:cs="Arial"/>
          <w:sz w:val="20"/>
          <w:szCs w:val="20"/>
          <w:lang w:val="en-AU"/>
        </w:rPr>
        <w:t>[ ]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appear, please note the instruction and insert the relevant information.</w:t>
      </w:r>
    </w:p>
    <w:p w14:paraId="4B2EF7FE" w14:textId="77777777" w:rsidR="008C7E59" w:rsidRPr="00497E88" w:rsidRDefault="008C7E59" w:rsidP="00497E88">
      <w:pPr>
        <w:spacing w:before="120" w:after="120" w:line="288" w:lineRule="auto"/>
        <w:rPr>
          <w:rFonts w:ascii="Arial" w:hAnsi="Arial" w:cs="Arial"/>
          <w:sz w:val="20"/>
          <w:szCs w:val="20"/>
          <w:lang w:val="en-AU"/>
        </w:rPr>
      </w:pPr>
      <w:bookmarkStart w:id="1" w:name="_GoBack"/>
      <w:bookmarkEnd w:id="1"/>
    </w:p>
    <w:p w14:paraId="68B08D2B" w14:textId="764FEF19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[Insert on agency letterhead]</w:t>
      </w:r>
    </w:p>
    <w:p w14:paraId="73948039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AU"/>
        </w:rPr>
      </w:pPr>
    </w:p>
    <w:p w14:paraId="06AE5D5C" w14:textId="5ADC391C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Dear </w:t>
      </w:r>
      <w:r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[insert client’s name]</w:t>
      </w:r>
    </w:p>
    <w:p w14:paraId="408F65AA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0F72AC95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Re: [insert address of rental premises]</w:t>
      </w:r>
    </w:p>
    <w:p w14:paraId="51F1871D" w14:textId="49D4273F" w:rsidR="289D0A1A" w:rsidRDefault="289D0A1A" w:rsidP="289D0A1A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</w:pPr>
    </w:p>
    <w:p w14:paraId="46BED08F" w14:textId="3E174EEE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We have received a </w:t>
      </w:r>
      <w:r w:rsidR="002D0067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proposal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from the tenant(s) of your property for a </w:t>
      </w:r>
      <w:r w:rsidR="004A3A1B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variation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in rental payments as follows:</w:t>
      </w:r>
    </w:p>
    <w:p w14:paraId="11021956" w14:textId="1892AD25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A6495" w14:paraId="602CA1E5" w14:textId="77777777" w:rsidTr="289D0A1A">
        <w:tc>
          <w:tcPr>
            <w:tcW w:w="4621" w:type="dxa"/>
          </w:tcPr>
          <w:p w14:paraId="1167B22E" w14:textId="13AE6897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Existing </w:t>
            </w:r>
            <w:r w:rsidR="7852DB3A" w:rsidRPr="289D0A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weekly </w:t>
            </w:r>
            <w:r w:rsidR="5C92F060" w:rsidRPr="289D0A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r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ent </w:t>
            </w:r>
            <w:r w:rsidR="2B42CC7F" w:rsidRPr="289D0A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a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mount</w:t>
            </w:r>
            <w:r w:rsidR="45D1C2FD" w:rsidRPr="289D0A1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;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 </w:t>
            </w:r>
          </w:p>
        </w:tc>
        <w:tc>
          <w:tcPr>
            <w:tcW w:w="4622" w:type="dxa"/>
          </w:tcPr>
          <w:p w14:paraId="522B3F6A" w14:textId="77777777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1A6495" w14:paraId="0607873D" w14:textId="77777777" w:rsidTr="289D0A1A">
        <w:tc>
          <w:tcPr>
            <w:tcW w:w="4621" w:type="dxa"/>
          </w:tcPr>
          <w:p w14:paraId="49433661" w14:textId="3B888963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Proposed </w:t>
            </w:r>
            <w:r w:rsidR="0059360D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variation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59360D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to rent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2B4BA69C" w14:textId="4E507A56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%, $ per week</w:t>
            </w:r>
          </w:p>
        </w:tc>
        <w:tc>
          <w:tcPr>
            <w:tcW w:w="4622" w:type="dxa"/>
          </w:tcPr>
          <w:p w14:paraId="10436F0A" w14:textId="77777777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1A6495" w14:paraId="5FA56D30" w14:textId="77777777" w:rsidTr="289D0A1A">
        <w:tc>
          <w:tcPr>
            <w:tcW w:w="4621" w:type="dxa"/>
          </w:tcPr>
          <w:p w14:paraId="69DBCFE7" w14:textId="78E5E9BB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Proposed </w:t>
            </w:r>
            <w:r w:rsidR="0D0DF027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d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uration of </w:t>
            </w:r>
            <w:r w:rsidR="128612AA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r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educed </w:t>
            </w:r>
            <w:r w:rsidR="75E217B5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r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ent</w:t>
            </w:r>
          </w:p>
        </w:tc>
        <w:tc>
          <w:tcPr>
            <w:tcW w:w="4622" w:type="dxa"/>
          </w:tcPr>
          <w:p w14:paraId="4F416D73" w14:textId="765F4FAF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Start </w:t>
            </w:r>
            <w:r w:rsidR="3C1AD45E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</w:t>
            </w: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ate</w:t>
            </w:r>
            <w:r w:rsidR="78EA449B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30C3B938" w14:textId="6BDA46DF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 xml:space="preserve">End </w:t>
            </w:r>
            <w:r w:rsidR="10879B7B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d</w:t>
            </w: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ate</w:t>
            </w:r>
            <w:r w:rsidR="220CBE4F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</w:tr>
      <w:tr w:rsidR="001A6495" w14:paraId="7D3ACBFA" w14:textId="77777777" w:rsidTr="289D0A1A">
        <w:tc>
          <w:tcPr>
            <w:tcW w:w="4621" w:type="dxa"/>
          </w:tcPr>
          <w:p w14:paraId="3085354B" w14:textId="559DFA5C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Tenants</w:t>
            </w:r>
          </w:p>
        </w:tc>
        <w:tc>
          <w:tcPr>
            <w:tcW w:w="4622" w:type="dxa"/>
          </w:tcPr>
          <w:p w14:paraId="2231E7AE" w14:textId="7C30447E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Adults</w:t>
            </w:r>
            <w:r w:rsidR="241463B3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  <w:p w14:paraId="015A389F" w14:textId="72BB45D6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  <w:r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Children</w:t>
            </w:r>
            <w:r w:rsidR="1A482814" w:rsidRPr="289D0A1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AU"/>
              </w:rPr>
              <w:t>:</w:t>
            </w:r>
          </w:p>
        </w:tc>
      </w:tr>
      <w:tr w:rsidR="001A6495" w14:paraId="1249234D" w14:textId="77777777" w:rsidTr="289D0A1A">
        <w:tc>
          <w:tcPr>
            <w:tcW w:w="4621" w:type="dxa"/>
          </w:tcPr>
          <w:p w14:paraId="685AAE17" w14:textId="274498EF" w:rsidR="001A6495" w:rsidRPr="00497E88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Arrears </w:t>
            </w:r>
            <w:r w:rsidR="39A95204"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h</w:t>
            </w:r>
            <w:r w:rsidRPr="00497E8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en-AU"/>
              </w:rPr>
              <w:t>istory</w:t>
            </w:r>
          </w:p>
        </w:tc>
        <w:tc>
          <w:tcPr>
            <w:tcW w:w="4622" w:type="dxa"/>
          </w:tcPr>
          <w:p w14:paraId="32D34923" w14:textId="77777777" w:rsidR="001A6495" w:rsidRDefault="001A6495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  <w:p w14:paraId="79D59885" w14:textId="00720FC3" w:rsidR="00FB53BA" w:rsidRDefault="00FB53BA" w:rsidP="289D0A1A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25E899D2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5C5DC77F" w14:textId="30B2A192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 xml:space="preserve">Attached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is a copy of the Rental Payment </w:t>
      </w:r>
      <w:r w:rsidR="00E8150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Proposal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that has been submitted by the tenants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for your consideration.</w:t>
      </w:r>
    </w:p>
    <w:p w14:paraId="47D5C1AE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77133BCA" w14:textId="0DABC5E5" w:rsidR="001A6495" w:rsidRDefault="00DC6F8C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After consideration of this proposal, p</w:t>
      </w:r>
      <w:r w:rsidR="001A6495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lease provide your written instructions in relation to the above request as soon as possible and, in any event, no later than </w:t>
      </w:r>
      <w:r w:rsidR="001A6495"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[insert date]</w:t>
      </w:r>
      <w:r w:rsidR="001A6495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at </w:t>
      </w:r>
      <w:r w:rsidR="001A6495" w:rsidRPr="289D0A1A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n-AU"/>
        </w:rPr>
        <w:t>[insert email address].</w:t>
      </w:r>
      <w:r w:rsidR="001A6495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</w:p>
    <w:p w14:paraId="17FBDBB2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5FCEA163" w14:textId="7D583055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Please keep in mind that 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the Australian Government has announced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a no eviction moratorium, meaning that tenants cannot be evicted as a result of financial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distress caused by COVID-19 for a maximum period of </w:t>
      </w:r>
      <w:r w:rsidR="7F603FAB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six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months.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The exact details of this </w:t>
      </w:r>
      <w:r w:rsidR="00076018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legislative amendment </w:t>
      </w:r>
      <w:r w:rsidR="00A93145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are not yet available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.</w:t>
      </w:r>
    </w:p>
    <w:p w14:paraId="4C7E56FC" w14:textId="25DBD47F" w:rsidR="00FB53BA" w:rsidRDefault="00FB53BA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7D73C288" w14:textId="4E142863" w:rsidR="00FB53BA" w:rsidRDefault="00FB53BA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Additionally, please note that claims for loss of rent from your landlord insurer may be affected by agreeing to a lower rent.</w:t>
      </w:r>
    </w:p>
    <w:p w14:paraId="41506129" w14:textId="77777777" w:rsidR="00FB53BA" w:rsidRDefault="00FB53BA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1679BDFF" w14:textId="0F7A3AC3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If you wish to discuss this matter further or require additional clarification, please do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not hesitate to contact [insert name of contact person] on [insert phone number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and/or email address].</w:t>
      </w:r>
    </w:p>
    <w:p w14:paraId="5F2D0043" w14:textId="77777777" w:rsidR="00FB53BA" w:rsidRDefault="00FB53BA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577A9090" w14:textId="6E7EE6A6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Thank you very much for your </w:t>
      </w:r>
      <w:r w:rsidR="00A93145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consideration of this </w:t>
      </w:r>
      <w:r w:rsidR="009508C8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request in</w:t>
      </w:r>
      <w:r w:rsidR="000E2DA0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these</w:t>
      </w:r>
      <w:r w:rsidR="009508C8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complicated 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time</w:t>
      </w:r>
      <w:r w:rsidR="009508C8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s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.</w:t>
      </w:r>
    </w:p>
    <w:p w14:paraId="4E7FC8A1" w14:textId="77777777" w:rsidR="00FB53BA" w:rsidRDefault="00FB53BA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</w:p>
    <w:p w14:paraId="1408D59B" w14:textId="77777777" w:rsidR="001A6495" w:rsidRDefault="001A6495" w:rsidP="289D0A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Yours faithfully</w:t>
      </w:r>
    </w:p>
    <w:p w14:paraId="2558656C" w14:textId="14CDD7D5" w:rsidR="00FB53BA" w:rsidRPr="00FB53BA" w:rsidRDefault="001A6495" w:rsidP="289D0A1A">
      <w:pPr>
        <w:rPr>
          <w:rFonts w:ascii="Arial" w:eastAsia="Arial" w:hAnsi="Arial" w:cs="Arial"/>
          <w:color w:val="000000"/>
          <w:sz w:val="20"/>
          <w:szCs w:val="20"/>
          <w:lang w:val="en-AU"/>
        </w:rPr>
      </w:pP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[insert name</w:t>
      </w:r>
      <w:r w:rsidR="00FB53BA"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 xml:space="preserve"> &amp; position</w:t>
      </w:r>
      <w:r w:rsidRPr="289D0A1A">
        <w:rPr>
          <w:rFonts w:ascii="Arial" w:eastAsia="Arial" w:hAnsi="Arial" w:cs="Arial"/>
          <w:color w:val="000000" w:themeColor="text1"/>
          <w:sz w:val="20"/>
          <w:szCs w:val="20"/>
          <w:lang w:val="en-AU"/>
        </w:rPr>
        <w:t>]</w:t>
      </w:r>
    </w:p>
    <w:sectPr w:rsidR="00FB53BA" w:rsidRPr="00FB53BA" w:rsidSect="000D7F3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6495"/>
    <w:rsid w:val="00044A21"/>
    <w:rsid w:val="00076018"/>
    <w:rsid w:val="000D7F33"/>
    <w:rsid w:val="000E2DA0"/>
    <w:rsid w:val="001A6495"/>
    <w:rsid w:val="002D0067"/>
    <w:rsid w:val="00497E88"/>
    <w:rsid w:val="004A3A1B"/>
    <w:rsid w:val="0059360D"/>
    <w:rsid w:val="008C7E59"/>
    <w:rsid w:val="008E4D11"/>
    <w:rsid w:val="009508C8"/>
    <w:rsid w:val="00A93145"/>
    <w:rsid w:val="00D72635"/>
    <w:rsid w:val="00DC6F8C"/>
    <w:rsid w:val="00DD22C3"/>
    <w:rsid w:val="00E8150A"/>
    <w:rsid w:val="00FB53BA"/>
    <w:rsid w:val="03F2217E"/>
    <w:rsid w:val="0BA15A53"/>
    <w:rsid w:val="0D0DF027"/>
    <w:rsid w:val="10879B7B"/>
    <w:rsid w:val="128612AA"/>
    <w:rsid w:val="153B5068"/>
    <w:rsid w:val="1A482814"/>
    <w:rsid w:val="1BACF18D"/>
    <w:rsid w:val="220CBE4F"/>
    <w:rsid w:val="241463B3"/>
    <w:rsid w:val="24CCE69A"/>
    <w:rsid w:val="2505C1C2"/>
    <w:rsid w:val="289D0A1A"/>
    <w:rsid w:val="2B42CC7F"/>
    <w:rsid w:val="39A95204"/>
    <w:rsid w:val="3C1AD45E"/>
    <w:rsid w:val="45B3CE2D"/>
    <w:rsid w:val="45D1C2FD"/>
    <w:rsid w:val="58CCACE6"/>
    <w:rsid w:val="5BDD25F5"/>
    <w:rsid w:val="5C92F060"/>
    <w:rsid w:val="71496083"/>
    <w:rsid w:val="75E217B5"/>
    <w:rsid w:val="77B60B70"/>
    <w:rsid w:val="7852DB3A"/>
    <w:rsid w:val="78EA449B"/>
    <w:rsid w:val="7F60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B8CF"/>
  <w15:chartTrackingRefBased/>
  <w15:docId w15:val="{B863F05D-E7EC-4FFD-A4E9-D00E944C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E3736711294896C1527836FD619D" ma:contentTypeVersion="12" ma:contentTypeDescription="Create a new document." ma:contentTypeScope="" ma:versionID="1cc5dc1250627dc142a6add4d7f29b42">
  <xsd:schema xmlns:xsd="http://www.w3.org/2001/XMLSchema" xmlns:xs="http://www.w3.org/2001/XMLSchema" xmlns:p="http://schemas.microsoft.com/office/2006/metadata/properties" xmlns:ns2="eb1aa519-dafd-40ff-a94a-7e5a7c759627" xmlns:ns3="2c3c2f72-7921-49f7-950f-0d25329fc40b" targetNamespace="http://schemas.microsoft.com/office/2006/metadata/properties" ma:root="true" ma:fieldsID="aa4166de6be13a639a1ce4e0714e9078" ns2:_="" ns3:_="">
    <xsd:import namespace="eb1aa519-dafd-40ff-a94a-7e5a7c759627"/>
    <xsd:import namespace="2c3c2f72-7921-49f7-950f-0d25329fc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a519-dafd-40ff-a94a-7e5a7c759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c2f72-7921-49f7-950f-0d25329fc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A6556-0B49-4086-8530-1F651CB2FEDE}"/>
</file>

<file path=customXml/itemProps2.xml><?xml version="1.0" encoding="utf-8"?>
<ds:datastoreItem xmlns:ds="http://schemas.openxmlformats.org/officeDocument/2006/customXml" ds:itemID="{D132349B-D457-4C6D-839C-168874080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85145-1E7E-4A26-BE2B-D5C1D0871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Company>REIWA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Bradley</dc:creator>
  <cp:keywords/>
  <dc:description/>
  <cp:lastModifiedBy>Jasmin Chiellini</cp:lastModifiedBy>
  <cp:revision>17</cp:revision>
  <dcterms:created xsi:type="dcterms:W3CDTF">2020-04-05T06:27:00Z</dcterms:created>
  <dcterms:modified xsi:type="dcterms:W3CDTF">2020-04-08T00:55:00Z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0x0101008571E3736711294896C1527836FD619D</vt:lpwstr>
  </property>
</Properties>
</file>